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52" w:rsidRPr="00BB7752" w:rsidRDefault="00BB7752" w:rsidP="00BB7752">
      <w:pPr>
        <w:spacing w:after="0" w:line="276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bookmarkStart w:id="0" w:name="_GoBack"/>
      <w:bookmarkEnd w:id="0"/>
      <w:r w:rsidRPr="00BB775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УТВЕРЖДЕН</w:t>
      </w:r>
    </w:p>
    <w:p w:rsidR="00BB7752" w:rsidRPr="00BB7752" w:rsidRDefault="00BB7752" w:rsidP="00BB7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B7752">
        <w:rPr>
          <w:rFonts w:ascii="Times New Roman" w:eastAsia="Calibri" w:hAnsi="Times New Roman" w:cs="Times New Roman"/>
          <w:bCs/>
          <w:sz w:val="28"/>
          <w:szCs w:val="28"/>
        </w:rPr>
        <w:t>очным заседанием Комиссии,</w:t>
      </w:r>
    </w:p>
    <w:p w:rsidR="00BB7752" w:rsidRPr="00BB7752" w:rsidRDefault="00BB7752" w:rsidP="00BB7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B7752">
        <w:rPr>
          <w:rFonts w:ascii="Times New Roman" w:eastAsia="Calibri" w:hAnsi="Times New Roman" w:cs="Times New Roman"/>
          <w:bCs/>
          <w:sz w:val="28"/>
          <w:szCs w:val="28"/>
        </w:rPr>
        <w:t>протокол № ОС-2020/3.К.10.1</w:t>
      </w:r>
    </w:p>
    <w:p w:rsidR="00BB7752" w:rsidRPr="00BB7752" w:rsidRDefault="00BB7752" w:rsidP="00BB7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B7752">
        <w:rPr>
          <w:rFonts w:ascii="Times New Roman" w:eastAsia="Calibri" w:hAnsi="Times New Roman" w:cs="Times New Roman"/>
          <w:bCs/>
          <w:sz w:val="28"/>
          <w:szCs w:val="28"/>
        </w:rPr>
        <w:t>от 04 сентября 2020 года</w:t>
      </w:r>
    </w:p>
    <w:p w:rsidR="00BB7752" w:rsidRPr="00BB7752" w:rsidRDefault="00BB7752" w:rsidP="00BB7752">
      <w:pPr>
        <w:spacing w:after="0" w:line="276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BB7752" w:rsidRPr="00BB7752" w:rsidRDefault="00BB7752" w:rsidP="00BB7752">
      <w:pPr>
        <w:spacing w:after="0" w:line="276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BB7752" w:rsidRPr="00BB7752" w:rsidRDefault="00BB7752" w:rsidP="00BB7752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СОСТАВ ЭКСПЕРТОВ</w:t>
      </w:r>
    </w:p>
    <w:p w:rsidR="00BB7752" w:rsidRPr="00BB7752" w:rsidRDefault="00BB7752" w:rsidP="00BB775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77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Комиссии по цифровизации строительной отрасли, включая вопросы реализации внедрения технологии информационного моделирования на всех этапах «жизненного цикла» объектов капитального строительства Общественного совета при Минстрое России</w:t>
      </w:r>
    </w:p>
    <w:p w:rsidR="00D84776" w:rsidRPr="00BB7752" w:rsidRDefault="00D84776" w:rsidP="00BB775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655B" w:rsidRPr="00BB7752" w:rsidRDefault="004F655B" w:rsidP="004F655B">
      <w:pPr>
        <w:pStyle w:val="aa"/>
        <w:numPr>
          <w:ilvl w:val="0"/>
          <w:numId w:val="19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752">
        <w:rPr>
          <w:rFonts w:ascii="Times New Roman" w:hAnsi="Times New Roman" w:cs="Times New Roman"/>
          <w:sz w:val="28"/>
          <w:szCs w:val="28"/>
        </w:rPr>
        <w:t>Бакуменко Андрей Викторович - заместитель генерального директора ООО «Телематические решения».</w:t>
      </w:r>
    </w:p>
    <w:p w:rsidR="005B37F6" w:rsidRPr="00BB7752" w:rsidRDefault="005B37F6" w:rsidP="005B37F6">
      <w:pPr>
        <w:pStyle w:val="aa"/>
        <w:numPr>
          <w:ilvl w:val="0"/>
          <w:numId w:val="19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752">
        <w:rPr>
          <w:rFonts w:ascii="Times New Roman" w:hAnsi="Times New Roman" w:cs="Times New Roman"/>
          <w:sz w:val="28"/>
          <w:szCs w:val="28"/>
        </w:rPr>
        <w:t>Василевский Дмитрий Александрович – заместитель Председа</w:t>
      </w:r>
      <w:r w:rsidR="00D84776" w:rsidRPr="00BB7752">
        <w:rPr>
          <w:rFonts w:ascii="Times New Roman" w:hAnsi="Times New Roman" w:cs="Times New Roman"/>
          <w:sz w:val="28"/>
          <w:szCs w:val="28"/>
        </w:rPr>
        <w:t>теля профсоюза жизнеобеспечения</w:t>
      </w:r>
      <w:r w:rsidR="004F655B">
        <w:rPr>
          <w:rFonts w:ascii="Times New Roman" w:hAnsi="Times New Roman" w:cs="Times New Roman"/>
          <w:sz w:val="28"/>
          <w:szCs w:val="28"/>
        </w:rPr>
        <w:t>.</w:t>
      </w:r>
    </w:p>
    <w:p w:rsidR="005B37F6" w:rsidRPr="00BB7752" w:rsidRDefault="005B37F6" w:rsidP="005B37F6">
      <w:pPr>
        <w:pStyle w:val="aa"/>
        <w:numPr>
          <w:ilvl w:val="0"/>
          <w:numId w:val="19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752">
        <w:rPr>
          <w:rFonts w:ascii="Times New Roman" w:hAnsi="Times New Roman" w:cs="Times New Roman"/>
          <w:sz w:val="28"/>
          <w:szCs w:val="28"/>
        </w:rPr>
        <w:t>Гримитлин</w:t>
      </w:r>
      <w:proofErr w:type="spellEnd"/>
      <w:r w:rsidRPr="00BB7752">
        <w:rPr>
          <w:rFonts w:ascii="Times New Roman" w:hAnsi="Times New Roman" w:cs="Times New Roman"/>
          <w:sz w:val="28"/>
          <w:szCs w:val="28"/>
        </w:rPr>
        <w:t xml:space="preserve"> Александр Моисеевич - </w:t>
      </w:r>
      <w:r w:rsidR="000F3F0D" w:rsidRPr="00BB7752">
        <w:rPr>
          <w:rFonts w:ascii="Times New Roman" w:hAnsi="Times New Roman" w:cs="Times New Roman"/>
          <w:sz w:val="28"/>
          <w:szCs w:val="28"/>
        </w:rPr>
        <w:t>в</w:t>
      </w:r>
      <w:r w:rsidRPr="00BB7752">
        <w:rPr>
          <w:rFonts w:ascii="Times New Roman" w:hAnsi="Times New Roman" w:cs="Times New Roman"/>
          <w:sz w:val="28"/>
          <w:szCs w:val="28"/>
        </w:rPr>
        <w:t>ице-президент НОПРИЗ</w:t>
      </w:r>
      <w:r w:rsidR="000F3F0D" w:rsidRPr="00BB7752">
        <w:rPr>
          <w:rFonts w:ascii="Times New Roman" w:hAnsi="Times New Roman" w:cs="Times New Roman"/>
          <w:sz w:val="28"/>
          <w:szCs w:val="28"/>
        </w:rPr>
        <w:t>,</w:t>
      </w:r>
      <w:r w:rsidRPr="00BB7752">
        <w:rPr>
          <w:rFonts w:ascii="Times New Roman" w:hAnsi="Times New Roman" w:cs="Times New Roman"/>
          <w:sz w:val="28"/>
          <w:szCs w:val="28"/>
        </w:rPr>
        <w:t xml:space="preserve"> </w:t>
      </w:r>
      <w:r w:rsidR="000F3F0D" w:rsidRPr="00BB7752">
        <w:rPr>
          <w:rFonts w:ascii="Times New Roman" w:hAnsi="Times New Roman" w:cs="Times New Roman"/>
          <w:sz w:val="28"/>
          <w:szCs w:val="28"/>
        </w:rPr>
        <w:t>ч</w:t>
      </w:r>
      <w:r w:rsidRPr="00BB7752">
        <w:rPr>
          <w:rFonts w:ascii="Times New Roman" w:hAnsi="Times New Roman" w:cs="Times New Roman"/>
          <w:sz w:val="28"/>
          <w:szCs w:val="28"/>
        </w:rPr>
        <w:t>лен Совета НОПРИЗ</w:t>
      </w:r>
      <w:r w:rsidR="000F3F0D" w:rsidRPr="00BB7752">
        <w:rPr>
          <w:rFonts w:ascii="Times New Roman" w:hAnsi="Times New Roman" w:cs="Times New Roman"/>
          <w:sz w:val="28"/>
          <w:szCs w:val="28"/>
        </w:rPr>
        <w:t>,</w:t>
      </w:r>
      <w:r w:rsidRPr="00BB7752">
        <w:rPr>
          <w:rFonts w:ascii="Times New Roman" w:hAnsi="Times New Roman" w:cs="Times New Roman"/>
          <w:sz w:val="28"/>
          <w:szCs w:val="28"/>
        </w:rPr>
        <w:t xml:space="preserve"> </w:t>
      </w:r>
      <w:r w:rsidR="000F3F0D" w:rsidRPr="00BB7752">
        <w:rPr>
          <w:rFonts w:ascii="Times New Roman" w:hAnsi="Times New Roman" w:cs="Times New Roman"/>
          <w:sz w:val="28"/>
          <w:szCs w:val="28"/>
        </w:rPr>
        <w:t>п</w:t>
      </w:r>
      <w:r w:rsidRPr="00BB7752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F3F0D" w:rsidRPr="00BB7752">
        <w:rPr>
          <w:rFonts w:ascii="Times New Roman" w:hAnsi="Times New Roman" w:cs="Times New Roman"/>
          <w:sz w:val="28"/>
          <w:szCs w:val="28"/>
        </w:rPr>
        <w:t>К</w:t>
      </w:r>
      <w:r w:rsidRPr="00BB7752">
        <w:rPr>
          <w:rFonts w:ascii="Times New Roman" w:hAnsi="Times New Roman" w:cs="Times New Roman"/>
          <w:sz w:val="28"/>
          <w:szCs w:val="28"/>
        </w:rPr>
        <w:t>омитета цифрового развития</w:t>
      </w:r>
      <w:r w:rsidR="000F3F0D" w:rsidRPr="00BB7752">
        <w:rPr>
          <w:rFonts w:ascii="Times New Roman" w:hAnsi="Times New Roman" w:cs="Times New Roman"/>
          <w:sz w:val="28"/>
          <w:szCs w:val="28"/>
        </w:rPr>
        <w:t xml:space="preserve"> НОПРИЗ</w:t>
      </w:r>
      <w:r w:rsidR="00D84776" w:rsidRPr="00BB7752">
        <w:rPr>
          <w:rFonts w:ascii="Times New Roman" w:hAnsi="Times New Roman" w:cs="Times New Roman"/>
          <w:sz w:val="28"/>
          <w:szCs w:val="28"/>
        </w:rPr>
        <w:t>.</w:t>
      </w:r>
    </w:p>
    <w:p w:rsidR="004F655B" w:rsidRPr="00BB7752" w:rsidRDefault="004F655B" w:rsidP="004F655B">
      <w:pPr>
        <w:pStyle w:val="aa"/>
        <w:numPr>
          <w:ilvl w:val="0"/>
          <w:numId w:val="19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752">
        <w:rPr>
          <w:rFonts w:ascii="Times New Roman" w:hAnsi="Times New Roman" w:cs="Times New Roman"/>
          <w:sz w:val="28"/>
          <w:szCs w:val="28"/>
        </w:rPr>
        <w:t xml:space="preserve">Дьяков Иван Григорьевич - </w:t>
      </w:r>
      <w:r w:rsidR="008E52AD" w:rsidRPr="0031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депутата ГД РФ Хованской Г.П., Председателя Комитета по жилищной политике ГД РФ</w:t>
      </w:r>
      <w:r w:rsidR="008E5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52AD" w:rsidRPr="00BB7752">
        <w:rPr>
          <w:rFonts w:ascii="Times New Roman" w:hAnsi="Times New Roman" w:cs="Times New Roman"/>
          <w:sz w:val="28"/>
          <w:szCs w:val="28"/>
        </w:rPr>
        <w:t xml:space="preserve"> </w:t>
      </w:r>
      <w:r w:rsidRPr="00BB7752"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по жилищно-гражданскому, промышленному строительству Ассоциации НОСТРОЙ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55B" w:rsidRPr="00BB7752" w:rsidRDefault="004F655B" w:rsidP="004F655B">
      <w:pPr>
        <w:pStyle w:val="aa"/>
        <w:numPr>
          <w:ilvl w:val="0"/>
          <w:numId w:val="19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752">
        <w:rPr>
          <w:rFonts w:ascii="Times New Roman" w:hAnsi="Times New Roman" w:cs="Times New Roman"/>
          <w:sz w:val="28"/>
          <w:szCs w:val="28"/>
        </w:rPr>
        <w:t xml:space="preserve">Савинов Владимир Павлович – вице-президент по инновациям ООО «ДВГ </w:t>
      </w:r>
      <w:proofErr w:type="spellStart"/>
      <w:r w:rsidRPr="00BB7752">
        <w:rPr>
          <w:rFonts w:ascii="Times New Roman" w:hAnsi="Times New Roman" w:cs="Times New Roman"/>
          <w:sz w:val="28"/>
          <w:szCs w:val="28"/>
        </w:rPr>
        <w:t>Капстрой</w:t>
      </w:r>
      <w:proofErr w:type="spellEnd"/>
      <w:r w:rsidRPr="00BB77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55B" w:rsidRPr="00BB7752" w:rsidRDefault="004F655B" w:rsidP="004F655B">
      <w:pPr>
        <w:pStyle w:val="aa"/>
        <w:numPr>
          <w:ilvl w:val="0"/>
          <w:numId w:val="19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7752">
        <w:rPr>
          <w:rFonts w:ascii="Times New Roman" w:hAnsi="Times New Roman" w:cs="Times New Roman"/>
          <w:sz w:val="28"/>
          <w:szCs w:val="28"/>
        </w:rPr>
        <w:t xml:space="preserve">Сидоров Арсентий Георгиевич – Руководитель Рабочей группы Комиссии (Открытой экспертной группы по </w:t>
      </w:r>
      <w:r w:rsidRPr="00BB7752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BB7752">
        <w:rPr>
          <w:rFonts w:ascii="Times New Roman" w:hAnsi="Times New Roman" w:cs="Times New Roman"/>
          <w:sz w:val="28"/>
          <w:szCs w:val="28"/>
        </w:rPr>
        <w:t>-технологии)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F8B" w:rsidRPr="00BB7752" w:rsidRDefault="00392F8B" w:rsidP="00392F8B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8B" w:rsidRPr="00BB7752" w:rsidRDefault="00392F8B" w:rsidP="00392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752">
        <w:rPr>
          <w:rFonts w:ascii="Times New Roman" w:hAnsi="Times New Roman" w:cs="Times New Roman"/>
          <w:sz w:val="28"/>
          <w:szCs w:val="28"/>
        </w:rPr>
        <w:t xml:space="preserve">Руководитель Комиссии </w:t>
      </w:r>
      <w:r w:rsidRPr="00BB7752">
        <w:rPr>
          <w:rFonts w:ascii="Times New Roman" w:hAnsi="Times New Roman" w:cs="Times New Roman"/>
          <w:sz w:val="28"/>
          <w:szCs w:val="28"/>
        </w:rPr>
        <w:tab/>
      </w:r>
      <w:r w:rsidRPr="00BB7752">
        <w:rPr>
          <w:rFonts w:ascii="Times New Roman" w:hAnsi="Times New Roman" w:cs="Times New Roman"/>
          <w:sz w:val="28"/>
          <w:szCs w:val="28"/>
        </w:rPr>
        <w:tab/>
      </w:r>
      <w:r w:rsidRPr="00BB7752">
        <w:rPr>
          <w:rFonts w:ascii="Times New Roman" w:hAnsi="Times New Roman" w:cs="Times New Roman"/>
          <w:sz w:val="28"/>
          <w:szCs w:val="28"/>
        </w:rPr>
        <w:tab/>
      </w:r>
      <w:r w:rsidRPr="00BB775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B7752">
        <w:rPr>
          <w:rFonts w:ascii="Times New Roman" w:hAnsi="Times New Roman" w:cs="Times New Roman"/>
          <w:sz w:val="28"/>
          <w:szCs w:val="28"/>
        </w:rPr>
        <w:tab/>
        <w:t xml:space="preserve">         М.Ю. Викторов</w:t>
      </w:r>
    </w:p>
    <w:p w:rsidR="00392F8B" w:rsidRPr="00BB7752" w:rsidRDefault="00392F8B" w:rsidP="00392F8B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F8B" w:rsidRPr="00BB7752" w:rsidSect="00C200EE">
      <w:headerReference w:type="default" r:id="rId9"/>
      <w:pgSz w:w="11906" w:h="16838"/>
      <w:pgMar w:top="854" w:right="851" w:bottom="115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7F" w:rsidRDefault="00162B7F" w:rsidP="00CD27BC">
      <w:pPr>
        <w:spacing w:after="0" w:line="240" w:lineRule="auto"/>
      </w:pPr>
      <w:r>
        <w:separator/>
      </w:r>
    </w:p>
  </w:endnote>
  <w:endnote w:type="continuationSeparator" w:id="0">
    <w:p w:rsidR="00162B7F" w:rsidRDefault="00162B7F" w:rsidP="00C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7F" w:rsidRDefault="00162B7F" w:rsidP="00CD27BC">
      <w:pPr>
        <w:spacing w:after="0" w:line="240" w:lineRule="auto"/>
      </w:pPr>
      <w:r>
        <w:separator/>
      </w:r>
    </w:p>
  </w:footnote>
  <w:footnote w:type="continuationSeparator" w:id="0">
    <w:p w:rsidR="00162B7F" w:rsidRDefault="00162B7F" w:rsidP="00C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95955"/>
      <w:docPartObj>
        <w:docPartGallery w:val="Page Numbers (Top of Page)"/>
        <w:docPartUnique/>
      </w:docPartObj>
    </w:sdtPr>
    <w:sdtEndPr/>
    <w:sdtContent>
      <w:p w:rsidR="00210B82" w:rsidRDefault="00162B7F" w:rsidP="00C200EE">
        <w:pPr>
          <w:pStyle w:val="a4"/>
        </w:pPr>
      </w:p>
    </w:sdtContent>
  </w:sdt>
  <w:p w:rsidR="00210B82" w:rsidRDefault="00210B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08"/>
    <w:multiLevelType w:val="hybridMultilevel"/>
    <w:tmpl w:val="B1384418"/>
    <w:lvl w:ilvl="0" w:tplc="0F126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9F1894"/>
    <w:multiLevelType w:val="hybridMultilevel"/>
    <w:tmpl w:val="8E6896A6"/>
    <w:lvl w:ilvl="0" w:tplc="7368D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2468"/>
    <w:multiLevelType w:val="hybridMultilevel"/>
    <w:tmpl w:val="EE82AB58"/>
    <w:lvl w:ilvl="0" w:tplc="516C3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40038"/>
    <w:multiLevelType w:val="hybridMultilevel"/>
    <w:tmpl w:val="2556BFD0"/>
    <w:lvl w:ilvl="0" w:tplc="ACF00E8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161C5572"/>
    <w:multiLevelType w:val="hybridMultilevel"/>
    <w:tmpl w:val="03A073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A0BA8"/>
    <w:multiLevelType w:val="multilevel"/>
    <w:tmpl w:val="2BC69C6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C053362"/>
    <w:multiLevelType w:val="hybridMultilevel"/>
    <w:tmpl w:val="45E0318A"/>
    <w:lvl w:ilvl="0" w:tplc="F4365ED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238C7"/>
    <w:multiLevelType w:val="hybridMultilevel"/>
    <w:tmpl w:val="2A44C050"/>
    <w:lvl w:ilvl="0" w:tplc="661CC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F44345"/>
    <w:multiLevelType w:val="hybridMultilevel"/>
    <w:tmpl w:val="3336ED18"/>
    <w:lvl w:ilvl="0" w:tplc="572EF5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F40A8F"/>
    <w:multiLevelType w:val="hybridMultilevel"/>
    <w:tmpl w:val="8EE206CE"/>
    <w:lvl w:ilvl="0" w:tplc="8EBE7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16210"/>
    <w:multiLevelType w:val="hybridMultilevel"/>
    <w:tmpl w:val="9D1EF274"/>
    <w:lvl w:ilvl="0" w:tplc="659ED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C90355"/>
    <w:multiLevelType w:val="hybridMultilevel"/>
    <w:tmpl w:val="E55A47D0"/>
    <w:lvl w:ilvl="0" w:tplc="828EE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C2413F"/>
    <w:multiLevelType w:val="hybridMultilevel"/>
    <w:tmpl w:val="25323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1596E"/>
    <w:multiLevelType w:val="hybridMultilevel"/>
    <w:tmpl w:val="8EE206CE"/>
    <w:lvl w:ilvl="0" w:tplc="8EBE7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83346"/>
    <w:multiLevelType w:val="hybridMultilevel"/>
    <w:tmpl w:val="E228CE2C"/>
    <w:lvl w:ilvl="0" w:tplc="D9423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6817E3"/>
    <w:multiLevelType w:val="hybridMultilevel"/>
    <w:tmpl w:val="0B401A92"/>
    <w:lvl w:ilvl="0" w:tplc="7B560E0C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5CD93F96"/>
    <w:multiLevelType w:val="hybridMultilevel"/>
    <w:tmpl w:val="02C8FEFE"/>
    <w:lvl w:ilvl="0" w:tplc="C83EB0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3A3E88"/>
    <w:multiLevelType w:val="hybridMultilevel"/>
    <w:tmpl w:val="12300EF0"/>
    <w:lvl w:ilvl="0" w:tplc="0C3A780E">
      <w:start w:val="1"/>
      <w:numFmt w:val="decimal"/>
      <w:lvlText w:val="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>
    <w:nsid w:val="5FB601A4"/>
    <w:multiLevelType w:val="hybridMultilevel"/>
    <w:tmpl w:val="8AA6819A"/>
    <w:lvl w:ilvl="0" w:tplc="BDD66E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8CD546D"/>
    <w:multiLevelType w:val="hybridMultilevel"/>
    <w:tmpl w:val="57C826FC"/>
    <w:lvl w:ilvl="0" w:tplc="CF2A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17F5E"/>
    <w:multiLevelType w:val="hybridMultilevel"/>
    <w:tmpl w:val="1BAC0334"/>
    <w:lvl w:ilvl="0" w:tplc="42842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35336"/>
    <w:multiLevelType w:val="hybridMultilevel"/>
    <w:tmpl w:val="A9B079AC"/>
    <w:lvl w:ilvl="0" w:tplc="7472A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F6652B"/>
    <w:multiLevelType w:val="hybridMultilevel"/>
    <w:tmpl w:val="C392513A"/>
    <w:lvl w:ilvl="0" w:tplc="2B38555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7"/>
  </w:num>
  <w:num w:numId="5">
    <w:abstractNumId w:val="0"/>
  </w:num>
  <w:num w:numId="6">
    <w:abstractNumId w:val="18"/>
  </w:num>
  <w:num w:numId="7">
    <w:abstractNumId w:val="5"/>
  </w:num>
  <w:num w:numId="8">
    <w:abstractNumId w:val="21"/>
  </w:num>
  <w:num w:numId="9">
    <w:abstractNumId w:val="10"/>
  </w:num>
  <w:num w:numId="10">
    <w:abstractNumId w:val="11"/>
  </w:num>
  <w:num w:numId="11">
    <w:abstractNumId w:val="14"/>
  </w:num>
  <w:num w:numId="12">
    <w:abstractNumId w:val="19"/>
  </w:num>
  <w:num w:numId="13">
    <w:abstractNumId w:val="12"/>
  </w:num>
  <w:num w:numId="14">
    <w:abstractNumId w:val="2"/>
  </w:num>
  <w:num w:numId="15">
    <w:abstractNumId w:val="15"/>
  </w:num>
  <w:num w:numId="16">
    <w:abstractNumId w:val="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3"/>
  </w:num>
  <w:num w:numId="20">
    <w:abstractNumId w:val="9"/>
  </w:num>
  <w:num w:numId="21">
    <w:abstractNumId w:val="4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6E"/>
    <w:rsid w:val="00000619"/>
    <w:rsid w:val="0000354F"/>
    <w:rsid w:val="0000485F"/>
    <w:rsid w:val="0000636F"/>
    <w:rsid w:val="00007E64"/>
    <w:rsid w:val="00010A84"/>
    <w:rsid w:val="00025E18"/>
    <w:rsid w:val="000334E3"/>
    <w:rsid w:val="00037369"/>
    <w:rsid w:val="00041A6B"/>
    <w:rsid w:val="000463A8"/>
    <w:rsid w:val="00047937"/>
    <w:rsid w:val="000507E1"/>
    <w:rsid w:val="00054789"/>
    <w:rsid w:val="00056BA5"/>
    <w:rsid w:val="0006037E"/>
    <w:rsid w:val="00061B07"/>
    <w:rsid w:val="00064EFD"/>
    <w:rsid w:val="00067B69"/>
    <w:rsid w:val="000728F3"/>
    <w:rsid w:val="00075FB9"/>
    <w:rsid w:val="00077D77"/>
    <w:rsid w:val="0009280F"/>
    <w:rsid w:val="000949C0"/>
    <w:rsid w:val="000A3521"/>
    <w:rsid w:val="000A5321"/>
    <w:rsid w:val="000B1196"/>
    <w:rsid w:val="000B1921"/>
    <w:rsid w:val="000B2450"/>
    <w:rsid w:val="000B671D"/>
    <w:rsid w:val="000C1D2F"/>
    <w:rsid w:val="000C2C40"/>
    <w:rsid w:val="000D0714"/>
    <w:rsid w:val="000D1548"/>
    <w:rsid w:val="000D2462"/>
    <w:rsid w:val="000D2968"/>
    <w:rsid w:val="000D70D3"/>
    <w:rsid w:val="000E2627"/>
    <w:rsid w:val="000E5718"/>
    <w:rsid w:val="000E5E68"/>
    <w:rsid w:val="000E6E79"/>
    <w:rsid w:val="000F190C"/>
    <w:rsid w:val="000F1F4E"/>
    <w:rsid w:val="000F3F0D"/>
    <w:rsid w:val="0010096D"/>
    <w:rsid w:val="00103DA8"/>
    <w:rsid w:val="00105335"/>
    <w:rsid w:val="001055AC"/>
    <w:rsid w:val="0010686E"/>
    <w:rsid w:val="00111186"/>
    <w:rsid w:val="00111606"/>
    <w:rsid w:val="00111724"/>
    <w:rsid w:val="00114F70"/>
    <w:rsid w:val="00115F08"/>
    <w:rsid w:val="00116D6D"/>
    <w:rsid w:val="001212DE"/>
    <w:rsid w:val="0013565A"/>
    <w:rsid w:val="0013764E"/>
    <w:rsid w:val="0014681F"/>
    <w:rsid w:val="00150265"/>
    <w:rsid w:val="00153D4D"/>
    <w:rsid w:val="00154BF6"/>
    <w:rsid w:val="0015517B"/>
    <w:rsid w:val="0015733F"/>
    <w:rsid w:val="00157B91"/>
    <w:rsid w:val="00162B7F"/>
    <w:rsid w:val="00164567"/>
    <w:rsid w:val="0016737C"/>
    <w:rsid w:val="001716E4"/>
    <w:rsid w:val="00172C05"/>
    <w:rsid w:val="00173E4B"/>
    <w:rsid w:val="00174AF5"/>
    <w:rsid w:val="001762FB"/>
    <w:rsid w:val="00182FA0"/>
    <w:rsid w:val="0018462F"/>
    <w:rsid w:val="00184C57"/>
    <w:rsid w:val="00191F63"/>
    <w:rsid w:val="00195F2F"/>
    <w:rsid w:val="00196B81"/>
    <w:rsid w:val="001A6518"/>
    <w:rsid w:val="001A6A4D"/>
    <w:rsid w:val="001A70C6"/>
    <w:rsid w:val="001B03A4"/>
    <w:rsid w:val="001B2544"/>
    <w:rsid w:val="001C1753"/>
    <w:rsid w:val="001E399A"/>
    <w:rsid w:val="001E738C"/>
    <w:rsid w:val="001F3AF5"/>
    <w:rsid w:val="001F3BAF"/>
    <w:rsid w:val="001F4934"/>
    <w:rsid w:val="001F6943"/>
    <w:rsid w:val="0020032B"/>
    <w:rsid w:val="00200E82"/>
    <w:rsid w:val="0020599C"/>
    <w:rsid w:val="002063A4"/>
    <w:rsid w:val="00210B82"/>
    <w:rsid w:val="00211D58"/>
    <w:rsid w:val="0022436F"/>
    <w:rsid w:val="00225894"/>
    <w:rsid w:val="0022744D"/>
    <w:rsid w:val="00227642"/>
    <w:rsid w:val="002362DD"/>
    <w:rsid w:val="00240EE1"/>
    <w:rsid w:val="00252EDA"/>
    <w:rsid w:val="0026018A"/>
    <w:rsid w:val="00263FF0"/>
    <w:rsid w:val="0026583B"/>
    <w:rsid w:val="002753EC"/>
    <w:rsid w:val="00276B4E"/>
    <w:rsid w:val="00277848"/>
    <w:rsid w:val="0028279E"/>
    <w:rsid w:val="00282CB1"/>
    <w:rsid w:val="00283BE2"/>
    <w:rsid w:val="002840D3"/>
    <w:rsid w:val="002844DB"/>
    <w:rsid w:val="0028512F"/>
    <w:rsid w:val="00286DCF"/>
    <w:rsid w:val="00291749"/>
    <w:rsid w:val="00296166"/>
    <w:rsid w:val="002A07F5"/>
    <w:rsid w:val="002A2CAE"/>
    <w:rsid w:val="002A586E"/>
    <w:rsid w:val="002A69BF"/>
    <w:rsid w:val="002C1B87"/>
    <w:rsid w:val="002C6086"/>
    <w:rsid w:val="002C79CE"/>
    <w:rsid w:val="002D0ECD"/>
    <w:rsid w:val="002D3CF9"/>
    <w:rsid w:val="002D6A49"/>
    <w:rsid w:val="002D7A82"/>
    <w:rsid w:val="002E1C21"/>
    <w:rsid w:val="002E4D6C"/>
    <w:rsid w:val="0030159E"/>
    <w:rsid w:val="00303D58"/>
    <w:rsid w:val="00304392"/>
    <w:rsid w:val="003046CD"/>
    <w:rsid w:val="00307B20"/>
    <w:rsid w:val="00310727"/>
    <w:rsid w:val="00310E6B"/>
    <w:rsid w:val="00320BD0"/>
    <w:rsid w:val="0032160E"/>
    <w:rsid w:val="00322EB4"/>
    <w:rsid w:val="003264D2"/>
    <w:rsid w:val="00326604"/>
    <w:rsid w:val="00331A74"/>
    <w:rsid w:val="00332949"/>
    <w:rsid w:val="00332D44"/>
    <w:rsid w:val="00333656"/>
    <w:rsid w:val="00333931"/>
    <w:rsid w:val="0033644F"/>
    <w:rsid w:val="00340861"/>
    <w:rsid w:val="00343E19"/>
    <w:rsid w:val="003476B5"/>
    <w:rsid w:val="00351257"/>
    <w:rsid w:val="0035176A"/>
    <w:rsid w:val="00354955"/>
    <w:rsid w:val="003555C9"/>
    <w:rsid w:val="0036343F"/>
    <w:rsid w:val="0036452F"/>
    <w:rsid w:val="0036534D"/>
    <w:rsid w:val="00371F6D"/>
    <w:rsid w:val="00375C66"/>
    <w:rsid w:val="003769F7"/>
    <w:rsid w:val="00380097"/>
    <w:rsid w:val="0038116B"/>
    <w:rsid w:val="00387839"/>
    <w:rsid w:val="00390B56"/>
    <w:rsid w:val="0039167C"/>
    <w:rsid w:val="0039290D"/>
    <w:rsid w:val="003929F8"/>
    <w:rsid w:val="00392F8B"/>
    <w:rsid w:val="0039392D"/>
    <w:rsid w:val="00395F95"/>
    <w:rsid w:val="00396909"/>
    <w:rsid w:val="003978D1"/>
    <w:rsid w:val="003A0A9B"/>
    <w:rsid w:val="003A2CC6"/>
    <w:rsid w:val="003A4B3F"/>
    <w:rsid w:val="003A6F82"/>
    <w:rsid w:val="003A75B4"/>
    <w:rsid w:val="003A7861"/>
    <w:rsid w:val="003B0925"/>
    <w:rsid w:val="003B13E9"/>
    <w:rsid w:val="003B2884"/>
    <w:rsid w:val="003B3BD0"/>
    <w:rsid w:val="003C07A4"/>
    <w:rsid w:val="003C0B19"/>
    <w:rsid w:val="003C163E"/>
    <w:rsid w:val="003C4451"/>
    <w:rsid w:val="003D1ED2"/>
    <w:rsid w:val="003D3382"/>
    <w:rsid w:val="003D6513"/>
    <w:rsid w:val="003E0CBC"/>
    <w:rsid w:val="003E2E73"/>
    <w:rsid w:val="003E4073"/>
    <w:rsid w:val="003F0B01"/>
    <w:rsid w:val="003F1139"/>
    <w:rsid w:val="003F26A7"/>
    <w:rsid w:val="003F3FEA"/>
    <w:rsid w:val="003F7ABC"/>
    <w:rsid w:val="00404101"/>
    <w:rsid w:val="00404CAE"/>
    <w:rsid w:val="0042516A"/>
    <w:rsid w:val="004270D3"/>
    <w:rsid w:val="004358B1"/>
    <w:rsid w:val="00435EBD"/>
    <w:rsid w:val="00435EE3"/>
    <w:rsid w:val="004426E0"/>
    <w:rsid w:val="004504CC"/>
    <w:rsid w:val="00451A29"/>
    <w:rsid w:val="0045389B"/>
    <w:rsid w:val="00460DF1"/>
    <w:rsid w:val="00461437"/>
    <w:rsid w:val="00461FAF"/>
    <w:rsid w:val="004630FE"/>
    <w:rsid w:val="00466D9B"/>
    <w:rsid w:val="00471805"/>
    <w:rsid w:val="0047218E"/>
    <w:rsid w:val="004726B8"/>
    <w:rsid w:val="00475D69"/>
    <w:rsid w:val="00483736"/>
    <w:rsid w:val="0048515B"/>
    <w:rsid w:val="0048640D"/>
    <w:rsid w:val="004864FC"/>
    <w:rsid w:val="00496AD9"/>
    <w:rsid w:val="0049746A"/>
    <w:rsid w:val="004A36BB"/>
    <w:rsid w:val="004A4073"/>
    <w:rsid w:val="004A4189"/>
    <w:rsid w:val="004A67E0"/>
    <w:rsid w:val="004B206B"/>
    <w:rsid w:val="004B2589"/>
    <w:rsid w:val="004B6D95"/>
    <w:rsid w:val="004C4E46"/>
    <w:rsid w:val="004C7179"/>
    <w:rsid w:val="004D23FE"/>
    <w:rsid w:val="004D5A07"/>
    <w:rsid w:val="004D6488"/>
    <w:rsid w:val="004D66ED"/>
    <w:rsid w:val="004E10FF"/>
    <w:rsid w:val="004E2BC7"/>
    <w:rsid w:val="004E30CE"/>
    <w:rsid w:val="004F059B"/>
    <w:rsid w:val="004F53BF"/>
    <w:rsid w:val="004F655B"/>
    <w:rsid w:val="005016CA"/>
    <w:rsid w:val="0050583E"/>
    <w:rsid w:val="00507253"/>
    <w:rsid w:val="00511B8B"/>
    <w:rsid w:val="0051219E"/>
    <w:rsid w:val="00516581"/>
    <w:rsid w:val="00516C07"/>
    <w:rsid w:val="00516CAA"/>
    <w:rsid w:val="005211AC"/>
    <w:rsid w:val="00522E94"/>
    <w:rsid w:val="005306A3"/>
    <w:rsid w:val="00531784"/>
    <w:rsid w:val="00531A53"/>
    <w:rsid w:val="00537D97"/>
    <w:rsid w:val="005420F3"/>
    <w:rsid w:val="00551CFF"/>
    <w:rsid w:val="0055677E"/>
    <w:rsid w:val="0056597D"/>
    <w:rsid w:val="00571690"/>
    <w:rsid w:val="0057467E"/>
    <w:rsid w:val="005755F5"/>
    <w:rsid w:val="005803F9"/>
    <w:rsid w:val="00581F6F"/>
    <w:rsid w:val="0059010E"/>
    <w:rsid w:val="005A0199"/>
    <w:rsid w:val="005A08DC"/>
    <w:rsid w:val="005A0C77"/>
    <w:rsid w:val="005A7FE1"/>
    <w:rsid w:val="005B1AA2"/>
    <w:rsid w:val="005B1ACE"/>
    <w:rsid w:val="005B1DD5"/>
    <w:rsid w:val="005B333B"/>
    <w:rsid w:val="005B37F6"/>
    <w:rsid w:val="005B42AA"/>
    <w:rsid w:val="005B4834"/>
    <w:rsid w:val="005B4CFB"/>
    <w:rsid w:val="005B705C"/>
    <w:rsid w:val="005C100B"/>
    <w:rsid w:val="005C5897"/>
    <w:rsid w:val="005C5B80"/>
    <w:rsid w:val="005C6EAC"/>
    <w:rsid w:val="005D1BF7"/>
    <w:rsid w:val="005D2269"/>
    <w:rsid w:val="005D4B45"/>
    <w:rsid w:val="005D6C11"/>
    <w:rsid w:val="005E015B"/>
    <w:rsid w:val="005E5D4A"/>
    <w:rsid w:val="005F0AA2"/>
    <w:rsid w:val="00601E42"/>
    <w:rsid w:val="00606833"/>
    <w:rsid w:val="00621461"/>
    <w:rsid w:val="00626021"/>
    <w:rsid w:val="00626819"/>
    <w:rsid w:val="006301B3"/>
    <w:rsid w:val="00631E7A"/>
    <w:rsid w:val="00637865"/>
    <w:rsid w:val="00642BA6"/>
    <w:rsid w:val="00643371"/>
    <w:rsid w:val="00646859"/>
    <w:rsid w:val="006530AA"/>
    <w:rsid w:val="006554A0"/>
    <w:rsid w:val="00657E21"/>
    <w:rsid w:val="00657E6E"/>
    <w:rsid w:val="006618DD"/>
    <w:rsid w:val="00665A65"/>
    <w:rsid w:val="00670EE2"/>
    <w:rsid w:val="0067150A"/>
    <w:rsid w:val="00673291"/>
    <w:rsid w:val="00674482"/>
    <w:rsid w:val="00675F37"/>
    <w:rsid w:val="00681977"/>
    <w:rsid w:val="00683451"/>
    <w:rsid w:val="006874F4"/>
    <w:rsid w:val="00690747"/>
    <w:rsid w:val="00690D70"/>
    <w:rsid w:val="00694FBC"/>
    <w:rsid w:val="00695602"/>
    <w:rsid w:val="0069599B"/>
    <w:rsid w:val="006972B5"/>
    <w:rsid w:val="006A423A"/>
    <w:rsid w:val="006A5DBF"/>
    <w:rsid w:val="006B1C75"/>
    <w:rsid w:val="006B317B"/>
    <w:rsid w:val="006B48F2"/>
    <w:rsid w:val="006B4CAE"/>
    <w:rsid w:val="006B64E5"/>
    <w:rsid w:val="006C3637"/>
    <w:rsid w:val="006C3947"/>
    <w:rsid w:val="006C446A"/>
    <w:rsid w:val="006C538B"/>
    <w:rsid w:val="006C555E"/>
    <w:rsid w:val="006D1364"/>
    <w:rsid w:val="006D1DB5"/>
    <w:rsid w:val="006E0F53"/>
    <w:rsid w:val="006E119B"/>
    <w:rsid w:val="006E1E0D"/>
    <w:rsid w:val="006E32C3"/>
    <w:rsid w:val="006E6677"/>
    <w:rsid w:val="006F16D8"/>
    <w:rsid w:val="006F4807"/>
    <w:rsid w:val="0070106B"/>
    <w:rsid w:val="007061DF"/>
    <w:rsid w:val="0070732A"/>
    <w:rsid w:val="00707B49"/>
    <w:rsid w:val="0071054F"/>
    <w:rsid w:val="00711C2D"/>
    <w:rsid w:val="00717F66"/>
    <w:rsid w:val="007215EF"/>
    <w:rsid w:val="00725CFC"/>
    <w:rsid w:val="00732B6D"/>
    <w:rsid w:val="0073327D"/>
    <w:rsid w:val="00733C8A"/>
    <w:rsid w:val="00753D0E"/>
    <w:rsid w:val="00754919"/>
    <w:rsid w:val="00755317"/>
    <w:rsid w:val="00764B72"/>
    <w:rsid w:val="00765C41"/>
    <w:rsid w:val="00766352"/>
    <w:rsid w:val="00774B84"/>
    <w:rsid w:val="00774FAF"/>
    <w:rsid w:val="00782631"/>
    <w:rsid w:val="00783576"/>
    <w:rsid w:val="0078650B"/>
    <w:rsid w:val="007873F5"/>
    <w:rsid w:val="0079005F"/>
    <w:rsid w:val="00790D16"/>
    <w:rsid w:val="00794815"/>
    <w:rsid w:val="007949FB"/>
    <w:rsid w:val="00794DB4"/>
    <w:rsid w:val="007972C2"/>
    <w:rsid w:val="007A2265"/>
    <w:rsid w:val="007A2AA2"/>
    <w:rsid w:val="007A3B34"/>
    <w:rsid w:val="007A54A7"/>
    <w:rsid w:val="007B1317"/>
    <w:rsid w:val="007B63D9"/>
    <w:rsid w:val="007C0238"/>
    <w:rsid w:val="007C1E40"/>
    <w:rsid w:val="007C5229"/>
    <w:rsid w:val="007C67B7"/>
    <w:rsid w:val="007D4878"/>
    <w:rsid w:val="007D4F2C"/>
    <w:rsid w:val="007D6BAF"/>
    <w:rsid w:val="007D6C89"/>
    <w:rsid w:val="007E3A72"/>
    <w:rsid w:val="007E40BF"/>
    <w:rsid w:val="007E4D4C"/>
    <w:rsid w:val="007F247B"/>
    <w:rsid w:val="007F2A80"/>
    <w:rsid w:val="007F3E42"/>
    <w:rsid w:val="007F552E"/>
    <w:rsid w:val="0081099F"/>
    <w:rsid w:val="008111A6"/>
    <w:rsid w:val="008153B5"/>
    <w:rsid w:val="00815A96"/>
    <w:rsid w:val="00820CD3"/>
    <w:rsid w:val="008259D1"/>
    <w:rsid w:val="00825C26"/>
    <w:rsid w:val="0082794E"/>
    <w:rsid w:val="00830C35"/>
    <w:rsid w:val="00832D1C"/>
    <w:rsid w:val="008341A3"/>
    <w:rsid w:val="0083465D"/>
    <w:rsid w:val="008348EB"/>
    <w:rsid w:val="00840C58"/>
    <w:rsid w:val="00840E90"/>
    <w:rsid w:val="00850CD1"/>
    <w:rsid w:val="008527C4"/>
    <w:rsid w:val="0086471C"/>
    <w:rsid w:val="00864E94"/>
    <w:rsid w:val="0087322A"/>
    <w:rsid w:val="00876C08"/>
    <w:rsid w:val="00880F44"/>
    <w:rsid w:val="008834CF"/>
    <w:rsid w:val="00883A8E"/>
    <w:rsid w:val="0088428B"/>
    <w:rsid w:val="008863DF"/>
    <w:rsid w:val="00886DAE"/>
    <w:rsid w:val="008A0010"/>
    <w:rsid w:val="008A0F34"/>
    <w:rsid w:val="008A14DD"/>
    <w:rsid w:val="008A3C24"/>
    <w:rsid w:val="008A6453"/>
    <w:rsid w:val="008A6D19"/>
    <w:rsid w:val="008A79D0"/>
    <w:rsid w:val="008C3303"/>
    <w:rsid w:val="008C4D35"/>
    <w:rsid w:val="008C55C9"/>
    <w:rsid w:val="008C70DE"/>
    <w:rsid w:val="008C7C1D"/>
    <w:rsid w:val="008D7315"/>
    <w:rsid w:val="008D7598"/>
    <w:rsid w:val="008E2A45"/>
    <w:rsid w:val="008E3A87"/>
    <w:rsid w:val="008E499B"/>
    <w:rsid w:val="008E49DD"/>
    <w:rsid w:val="008E52AD"/>
    <w:rsid w:val="008F350C"/>
    <w:rsid w:val="008F3AF6"/>
    <w:rsid w:val="008F5658"/>
    <w:rsid w:val="008F6143"/>
    <w:rsid w:val="009058FC"/>
    <w:rsid w:val="009067FE"/>
    <w:rsid w:val="009122C8"/>
    <w:rsid w:val="00917490"/>
    <w:rsid w:val="0092064A"/>
    <w:rsid w:val="009224BF"/>
    <w:rsid w:val="00923C70"/>
    <w:rsid w:val="009329A7"/>
    <w:rsid w:val="00934957"/>
    <w:rsid w:val="009350A8"/>
    <w:rsid w:val="00935119"/>
    <w:rsid w:val="0094202F"/>
    <w:rsid w:val="00944AC8"/>
    <w:rsid w:val="00950E31"/>
    <w:rsid w:val="0096048C"/>
    <w:rsid w:val="009614C5"/>
    <w:rsid w:val="00964927"/>
    <w:rsid w:val="0096608B"/>
    <w:rsid w:val="00977551"/>
    <w:rsid w:val="009830E9"/>
    <w:rsid w:val="00984A26"/>
    <w:rsid w:val="009A2E93"/>
    <w:rsid w:val="009A473A"/>
    <w:rsid w:val="009A476A"/>
    <w:rsid w:val="009B2E4A"/>
    <w:rsid w:val="009B3371"/>
    <w:rsid w:val="009B6CDE"/>
    <w:rsid w:val="009B7EB6"/>
    <w:rsid w:val="009C0DCB"/>
    <w:rsid w:val="009C16CC"/>
    <w:rsid w:val="009C22D6"/>
    <w:rsid w:val="009C558D"/>
    <w:rsid w:val="009C716B"/>
    <w:rsid w:val="009D2D14"/>
    <w:rsid w:val="009D397E"/>
    <w:rsid w:val="009D69C5"/>
    <w:rsid w:val="009E1EDF"/>
    <w:rsid w:val="009F0409"/>
    <w:rsid w:val="009F63CC"/>
    <w:rsid w:val="00A04021"/>
    <w:rsid w:val="00A05EF9"/>
    <w:rsid w:val="00A10EAE"/>
    <w:rsid w:val="00A10F9B"/>
    <w:rsid w:val="00A139F1"/>
    <w:rsid w:val="00A15315"/>
    <w:rsid w:val="00A15A78"/>
    <w:rsid w:val="00A20D1D"/>
    <w:rsid w:val="00A20F48"/>
    <w:rsid w:val="00A22C12"/>
    <w:rsid w:val="00A25A7D"/>
    <w:rsid w:val="00A3124D"/>
    <w:rsid w:val="00A31560"/>
    <w:rsid w:val="00A357D3"/>
    <w:rsid w:val="00A36625"/>
    <w:rsid w:val="00A41D41"/>
    <w:rsid w:val="00A506DD"/>
    <w:rsid w:val="00A57D8E"/>
    <w:rsid w:val="00A6456C"/>
    <w:rsid w:val="00A771C6"/>
    <w:rsid w:val="00A87789"/>
    <w:rsid w:val="00A90875"/>
    <w:rsid w:val="00A90B40"/>
    <w:rsid w:val="00AA37ED"/>
    <w:rsid w:val="00AA3DC4"/>
    <w:rsid w:val="00AA5D89"/>
    <w:rsid w:val="00AA6594"/>
    <w:rsid w:val="00AA7458"/>
    <w:rsid w:val="00AA745E"/>
    <w:rsid w:val="00AA7B46"/>
    <w:rsid w:val="00AC110A"/>
    <w:rsid w:val="00AC204A"/>
    <w:rsid w:val="00AC2CF8"/>
    <w:rsid w:val="00AC3568"/>
    <w:rsid w:val="00AD291E"/>
    <w:rsid w:val="00AD4537"/>
    <w:rsid w:val="00AD4C17"/>
    <w:rsid w:val="00AD52B0"/>
    <w:rsid w:val="00AE0F92"/>
    <w:rsid w:val="00AE4088"/>
    <w:rsid w:val="00AF1AF2"/>
    <w:rsid w:val="00AF4D17"/>
    <w:rsid w:val="00AF5E1D"/>
    <w:rsid w:val="00B0509A"/>
    <w:rsid w:val="00B0781C"/>
    <w:rsid w:val="00B1370E"/>
    <w:rsid w:val="00B167EE"/>
    <w:rsid w:val="00B20889"/>
    <w:rsid w:val="00B25ADD"/>
    <w:rsid w:val="00B41231"/>
    <w:rsid w:val="00B42356"/>
    <w:rsid w:val="00B43ADE"/>
    <w:rsid w:val="00B45A5E"/>
    <w:rsid w:val="00B45F03"/>
    <w:rsid w:val="00B700D4"/>
    <w:rsid w:val="00B71BD7"/>
    <w:rsid w:val="00B73D38"/>
    <w:rsid w:val="00B75EC9"/>
    <w:rsid w:val="00B77BAC"/>
    <w:rsid w:val="00B93616"/>
    <w:rsid w:val="00B955B0"/>
    <w:rsid w:val="00B97575"/>
    <w:rsid w:val="00BA7B9B"/>
    <w:rsid w:val="00BB035F"/>
    <w:rsid w:val="00BB4603"/>
    <w:rsid w:val="00BB765C"/>
    <w:rsid w:val="00BB7752"/>
    <w:rsid w:val="00BB7FF2"/>
    <w:rsid w:val="00BC3570"/>
    <w:rsid w:val="00BC65EE"/>
    <w:rsid w:val="00BC7A0E"/>
    <w:rsid w:val="00BC7A67"/>
    <w:rsid w:val="00BD0B39"/>
    <w:rsid w:val="00BE14E4"/>
    <w:rsid w:val="00BE2D70"/>
    <w:rsid w:val="00BE3497"/>
    <w:rsid w:val="00BF0C19"/>
    <w:rsid w:val="00BF0FFC"/>
    <w:rsid w:val="00BF3ED8"/>
    <w:rsid w:val="00BF4457"/>
    <w:rsid w:val="00BF4FB6"/>
    <w:rsid w:val="00BF5518"/>
    <w:rsid w:val="00BF6943"/>
    <w:rsid w:val="00C015F5"/>
    <w:rsid w:val="00C04ACF"/>
    <w:rsid w:val="00C1374D"/>
    <w:rsid w:val="00C200EE"/>
    <w:rsid w:val="00C2175F"/>
    <w:rsid w:val="00C23A8A"/>
    <w:rsid w:val="00C25EEE"/>
    <w:rsid w:val="00C31D01"/>
    <w:rsid w:val="00C36B01"/>
    <w:rsid w:val="00C411B2"/>
    <w:rsid w:val="00C43EF4"/>
    <w:rsid w:val="00C55220"/>
    <w:rsid w:val="00C57C17"/>
    <w:rsid w:val="00C57F59"/>
    <w:rsid w:val="00C637A3"/>
    <w:rsid w:val="00C707EE"/>
    <w:rsid w:val="00C71C42"/>
    <w:rsid w:val="00C72246"/>
    <w:rsid w:val="00C75248"/>
    <w:rsid w:val="00C75B7D"/>
    <w:rsid w:val="00C767C0"/>
    <w:rsid w:val="00C76C16"/>
    <w:rsid w:val="00C77D98"/>
    <w:rsid w:val="00C818AA"/>
    <w:rsid w:val="00C81ADF"/>
    <w:rsid w:val="00C83DFC"/>
    <w:rsid w:val="00C84BDD"/>
    <w:rsid w:val="00C85A5D"/>
    <w:rsid w:val="00C91D1C"/>
    <w:rsid w:val="00C92F10"/>
    <w:rsid w:val="00C93CFA"/>
    <w:rsid w:val="00CA05B8"/>
    <w:rsid w:val="00CA09DB"/>
    <w:rsid w:val="00CA3B5E"/>
    <w:rsid w:val="00CA48E6"/>
    <w:rsid w:val="00CA592C"/>
    <w:rsid w:val="00CA73E5"/>
    <w:rsid w:val="00CA7D96"/>
    <w:rsid w:val="00CB1A14"/>
    <w:rsid w:val="00CB43FB"/>
    <w:rsid w:val="00CB5C7E"/>
    <w:rsid w:val="00CC06F8"/>
    <w:rsid w:val="00CC4BC5"/>
    <w:rsid w:val="00CC6D14"/>
    <w:rsid w:val="00CC736C"/>
    <w:rsid w:val="00CD1A87"/>
    <w:rsid w:val="00CD27A1"/>
    <w:rsid w:val="00CD27BC"/>
    <w:rsid w:val="00CD71C7"/>
    <w:rsid w:val="00CD772A"/>
    <w:rsid w:val="00CE0262"/>
    <w:rsid w:val="00CE0F93"/>
    <w:rsid w:val="00CE1250"/>
    <w:rsid w:val="00CE3BA4"/>
    <w:rsid w:val="00CF2474"/>
    <w:rsid w:val="00CF45D0"/>
    <w:rsid w:val="00D00612"/>
    <w:rsid w:val="00D01C63"/>
    <w:rsid w:val="00D0538C"/>
    <w:rsid w:val="00D06FA5"/>
    <w:rsid w:val="00D10F08"/>
    <w:rsid w:val="00D13EA9"/>
    <w:rsid w:val="00D20B95"/>
    <w:rsid w:val="00D22409"/>
    <w:rsid w:val="00D23809"/>
    <w:rsid w:val="00D24E2F"/>
    <w:rsid w:val="00D275DA"/>
    <w:rsid w:val="00D30D7C"/>
    <w:rsid w:val="00D354A1"/>
    <w:rsid w:val="00D373C3"/>
    <w:rsid w:val="00D440C7"/>
    <w:rsid w:val="00D4524E"/>
    <w:rsid w:val="00D50312"/>
    <w:rsid w:val="00D60C9D"/>
    <w:rsid w:val="00D66DAB"/>
    <w:rsid w:val="00D72F2F"/>
    <w:rsid w:val="00D72F3F"/>
    <w:rsid w:val="00D7484C"/>
    <w:rsid w:val="00D84776"/>
    <w:rsid w:val="00DA4BDB"/>
    <w:rsid w:val="00DA5EEB"/>
    <w:rsid w:val="00DB363B"/>
    <w:rsid w:val="00DB4153"/>
    <w:rsid w:val="00DB6363"/>
    <w:rsid w:val="00DB69C6"/>
    <w:rsid w:val="00DC051E"/>
    <w:rsid w:val="00DC0A9E"/>
    <w:rsid w:val="00DC1D00"/>
    <w:rsid w:val="00DC7189"/>
    <w:rsid w:val="00DC78E9"/>
    <w:rsid w:val="00DD188A"/>
    <w:rsid w:val="00DD48CE"/>
    <w:rsid w:val="00DD4B55"/>
    <w:rsid w:val="00DE14E9"/>
    <w:rsid w:val="00DE4356"/>
    <w:rsid w:val="00DE6F78"/>
    <w:rsid w:val="00DF0CED"/>
    <w:rsid w:val="00DF42CF"/>
    <w:rsid w:val="00DF4F91"/>
    <w:rsid w:val="00DF56A8"/>
    <w:rsid w:val="00E01848"/>
    <w:rsid w:val="00E062D1"/>
    <w:rsid w:val="00E204FB"/>
    <w:rsid w:val="00E22F0F"/>
    <w:rsid w:val="00E24498"/>
    <w:rsid w:val="00E352DF"/>
    <w:rsid w:val="00E3546A"/>
    <w:rsid w:val="00E374A8"/>
    <w:rsid w:val="00E46EDA"/>
    <w:rsid w:val="00E4734F"/>
    <w:rsid w:val="00E47706"/>
    <w:rsid w:val="00E509CA"/>
    <w:rsid w:val="00E56BDF"/>
    <w:rsid w:val="00E6104F"/>
    <w:rsid w:val="00E63045"/>
    <w:rsid w:val="00E64842"/>
    <w:rsid w:val="00E6501B"/>
    <w:rsid w:val="00E65A9E"/>
    <w:rsid w:val="00E71668"/>
    <w:rsid w:val="00E72405"/>
    <w:rsid w:val="00E724E9"/>
    <w:rsid w:val="00E727CF"/>
    <w:rsid w:val="00E7281B"/>
    <w:rsid w:val="00E7401C"/>
    <w:rsid w:val="00E76140"/>
    <w:rsid w:val="00E77185"/>
    <w:rsid w:val="00E82ED5"/>
    <w:rsid w:val="00E909AE"/>
    <w:rsid w:val="00EA061C"/>
    <w:rsid w:val="00EA3050"/>
    <w:rsid w:val="00EA57E4"/>
    <w:rsid w:val="00EA61C7"/>
    <w:rsid w:val="00EA72E1"/>
    <w:rsid w:val="00EB367A"/>
    <w:rsid w:val="00EC2EA0"/>
    <w:rsid w:val="00EC6690"/>
    <w:rsid w:val="00EC6E38"/>
    <w:rsid w:val="00ED421D"/>
    <w:rsid w:val="00EE0A41"/>
    <w:rsid w:val="00EE2A5A"/>
    <w:rsid w:val="00EE2F1B"/>
    <w:rsid w:val="00EE358D"/>
    <w:rsid w:val="00EE54B4"/>
    <w:rsid w:val="00EE6C8B"/>
    <w:rsid w:val="00EF0535"/>
    <w:rsid w:val="00EF222F"/>
    <w:rsid w:val="00F02BB7"/>
    <w:rsid w:val="00F03751"/>
    <w:rsid w:val="00F12ABE"/>
    <w:rsid w:val="00F142AF"/>
    <w:rsid w:val="00F16AB4"/>
    <w:rsid w:val="00F20939"/>
    <w:rsid w:val="00F252EE"/>
    <w:rsid w:val="00F256AB"/>
    <w:rsid w:val="00F26F78"/>
    <w:rsid w:val="00F271E9"/>
    <w:rsid w:val="00F31F34"/>
    <w:rsid w:val="00F34357"/>
    <w:rsid w:val="00F35632"/>
    <w:rsid w:val="00F35C11"/>
    <w:rsid w:val="00F41E75"/>
    <w:rsid w:val="00F436F8"/>
    <w:rsid w:val="00F43E97"/>
    <w:rsid w:val="00F46CC6"/>
    <w:rsid w:val="00F505D4"/>
    <w:rsid w:val="00F5479C"/>
    <w:rsid w:val="00F579BC"/>
    <w:rsid w:val="00F57AB2"/>
    <w:rsid w:val="00F6230D"/>
    <w:rsid w:val="00F807D0"/>
    <w:rsid w:val="00F824B3"/>
    <w:rsid w:val="00F9070E"/>
    <w:rsid w:val="00F914C8"/>
    <w:rsid w:val="00F9252B"/>
    <w:rsid w:val="00F92CDD"/>
    <w:rsid w:val="00F93CA5"/>
    <w:rsid w:val="00F94244"/>
    <w:rsid w:val="00F958CB"/>
    <w:rsid w:val="00F95E97"/>
    <w:rsid w:val="00F96AFD"/>
    <w:rsid w:val="00FA0962"/>
    <w:rsid w:val="00FA116C"/>
    <w:rsid w:val="00FA6D71"/>
    <w:rsid w:val="00FB3D6C"/>
    <w:rsid w:val="00FB4021"/>
    <w:rsid w:val="00FB5941"/>
    <w:rsid w:val="00FC1596"/>
    <w:rsid w:val="00FC3606"/>
    <w:rsid w:val="00FC5620"/>
    <w:rsid w:val="00FD299F"/>
    <w:rsid w:val="00FD513B"/>
    <w:rsid w:val="00FD55CB"/>
    <w:rsid w:val="00FE0A1A"/>
    <w:rsid w:val="00FE417C"/>
    <w:rsid w:val="00FE456C"/>
    <w:rsid w:val="00FF1337"/>
    <w:rsid w:val="00FF52FD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6C"/>
  </w:style>
  <w:style w:type="paragraph" w:styleId="2">
    <w:name w:val="heading 2"/>
    <w:basedOn w:val="a"/>
    <w:link w:val="20"/>
    <w:uiPriority w:val="9"/>
    <w:qFormat/>
    <w:rsid w:val="00642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B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7BC"/>
  </w:style>
  <w:style w:type="paragraph" w:styleId="a6">
    <w:name w:val="footer"/>
    <w:basedOn w:val="a"/>
    <w:link w:val="a7"/>
    <w:uiPriority w:val="99"/>
    <w:unhideWhenUsed/>
    <w:rsid w:val="00C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7BC"/>
  </w:style>
  <w:style w:type="paragraph" w:styleId="a8">
    <w:name w:val="Balloon Text"/>
    <w:basedOn w:val="a"/>
    <w:link w:val="a9"/>
    <w:uiPriority w:val="99"/>
    <w:semiHidden/>
    <w:unhideWhenUsed/>
    <w:rsid w:val="00E6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9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37D9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4123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412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412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12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1231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BB460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BB460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,Ciae niinee 1"/>
    <w:basedOn w:val="a0"/>
    <w:uiPriority w:val="99"/>
    <w:unhideWhenUsed/>
    <w:rsid w:val="00BB4603"/>
    <w:rPr>
      <w:vertAlign w:val="superscript"/>
    </w:rPr>
  </w:style>
  <w:style w:type="paragraph" w:styleId="af3">
    <w:name w:val="Normal (Web)"/>
    <w:basedOn w:val="a"/>
    <w:uiPriority w:val="99"/>
    <w:unhideWhenUsed/>
    <w:rsid w:val="00C2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7185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642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№1"/>
    <w:basedOn w:val="a0"/>
    <w:uiPriority w:val="99"/>
    <w:rsid w:val="000D1548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apple-converted-space">
    <w:name w:val="apple-converted-space"/>
    <w:basedOn w:val="a0"/>
    <w:rsid w:val="00F9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6C"/>
  </w:style>
  <w:style w:type="paragraph" w:styleId="2">
    <w:name w:val="heading 2"/>
    <w:basedOn w:val="a"/>
    <w:link w:val="20"/>
    <w:uiPriority w:val="9"/>
    <w:qFormat/>
    <w:rsid w:val="00642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B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7BC"/>
  </w:style>
  <w:style w:type="paragraph" w:styleId="a6">
    <w:name w:val="footer"/>
    <w:basedOn w:val="a"/>
    <w:link w:val="a7"/>
    <w:uiPriority w:val="99"/>
    <w:unhideWhenUsed/>
    <w:rsid w:val="00C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7BC"/>
  </w:style>
  <w:style w:type="paragraph" w:styleId="a8">
    <w:name w:val="Balloon Text"/>
    <w:basedOn w:val="a"/>
    <w:link w:val="a9"/>
    <w:uiPriority w:val="99"/>
    <w:semiHidden/>
    <w:unhideWhenUsed/>
    <w:rsid w:val="00E6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9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37D9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4123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412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412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12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1231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BB460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BB460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,Ciae niinee 1"/>
    <w:basedOn w:val="a0"/>
    <w:uiPriority w:val="99"/>
    <w:unhideWhenUsed/>
    <w:rsid w:val="00BB4603"/>
    <w:rPr>
      <w:vertAlign w:val="superscript"/>
    </w:rPr>
  </w:style>
  <w:style w:type="paragraph" w:styleId="af3">
    <w:name w:val="Normal (Web)"/>
    <w:basedOn w:val="a"/>
    <w:uiPriority w:val="99"/>
    <w:unhideWhenUsed/>
    <w:rsid w:val="00C2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7185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642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№1"/>
    <w:basedOn w:val="a0"/>
    <w:uiPriority w:val="99"/>
    <w:rsid w:val="000D1548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apple-converted-space">
    <w:name w:val="apple-converted-space"/>
    <w:basedOn w:val="a0"/>
    <w:rsid w:val="00F9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96A3A-4B9C-485A-BE6C-D829991D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Татьяна Александровна</dc:creator>
  <cp:lastModifiedBy>admin</cp:lastModifiedBy>
  <cp:revision>2</cp:revision>
  <cp:lastPrinted>2018-03-12T14:10:00Z</cp:lastPrinted>
  <dcterms:created xsi:type="dcterms:W3CDTF">2020-11-06T06:58:00Z</dcterms:created>
  <dcterms:modified xsi:type="dcterms:W3CDTF">2020-11-06T06:58:00Z</dcterms:modified>
</cp:coreProperties>
</file>